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99A" w:rsidRDefault="000C63DD" w:rsidP="008E6836">
      <w:pPr>
        <w:ind w:leftChars="-135" w:left="-283"/>
      </w:pPr>
      <w:r w:rsidRPr="000C63D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-613936</wp:posOffset>
            </wp:positionH>
            <wp:positionV relativeFrom="paragraph">
              <wp:posOffset>-769620</wp:posOffset>
            </wp:positionV>
            <wp:extent cx="7375816" cy="10432510"/>
            <wp:effectExtent l="0" t="0" r="0" b="6985"/>
            <wp:wrapNone/>
            <wp:docPr id="1" name="図 1" descr="\\192.168.1.3\企画・マーケティング\中島\Unified Act\地区送信\JPEG\Football - Uni障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\企画・マーケティング\中島\Unified Act\地区送信\JPEG\Football - Uni障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816" cy="104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</w:t>
      </w:r>
      <w:r w:rsidR="00D2084F" w:rsidRPr="008E6836">
        <w:rPr>
          <w:rFonts w:ascii="HGPｺﾞｼｯｸM" w:eastAsia="HGPｺﾞｼｯｸM" w:hAnsiTheme="majorEastAsia" w:hint="eastAsia"/>
          <w:b/>
          <w:sz w:val="34"/>
          <w:szCs w:val="28"/>
        </w:rPr>
        <w:t xml:space="preserve">　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時</w:t>
      </w:r>
      <w:r w:rsidR="00D2084F"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：</w:t>
      </w:r>
      <w:r w:rsidR="008E6836" w:rsidRPr="008E6836">
        <w:rPr>
          <w:rFonts w:ascii="HGPｺﾞｼｯｸM" w:eastAsia="HGPｺﾞｼｯｸM" w:hAnsiTheme="majorEastAsia" w:hint="eastAsia"/>
          <w:b/>
          <w:sz w:val="34"/>
          <w:szCs w:val="28"/>
        </w:rPr>
        <w:t>2016年9月</w:t>
      </w:r>
      <w:r w:rsidR="0045730A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="008E6836"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45730A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r w:rsidR="008E6836"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D2084F" w:rsidRPr="008E6836" w:rsidRDefault="008E6836" w:rsidP="008E6836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 w:rsidR="008E6836"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D2084F" w:rsidRDefault="00D2084F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8E6836" w:rsidRDefault="000C63DD" w:rsidP="008E6836">
      <w:pPr>
        <w:ind w:leftChars="-135" w:left="-283"/>
      </w:pPr>
      <w:r w:rsidRPr="000C63DD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C23BB55" wp14:editId="51D66D24">
            <wp:simplePos x="0" y="0"/>
            <wp:positionH relativeFrom="column">
              <wp:posOffset>-590550</wp:posOffset>
            </wp:positionH>
            <wp:positionV relativeFrom="paragraph">
              <wp:posOffset>-770364</wp:posOffset>
            </wp:positionV>
            <wp:extent cx="7373620" cy="10437280"/>
            <wp:effectExtent l="0" t="0" r="0" b="2540"/>
            <wp:wrapNone/>
            <wp:docPr id="4" name="図 4" descr="\\192.168.1.3\企画・マーケティング\中島\Unified Act\地区送信\JPEG\Football - Uni障が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3\企画・マーケティング\中島\Unified Act\地区送信\JPEG\Football - Uni障が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4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　時：2016年9月</w:t>
      </w:r>
      <w:r w:rsidR="0045730A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45730A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8E6836" w:rsidRPr="008E6836" w:rsidRDefault="008E6836" w:rsidP="008E6836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8E6836" w:rsidRDefault="008E6836" w:rsidP="008E6836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8E6836" w:rsidRDefault="000C63DD" w:rsidP="008E6836">
      <w:pPr>
        <w:ind w:leftChars="-135" w:left="-283"/>
      </w:pPr>
      <w:r w:rsidRPr="000C63DD">
        <w:rPr>
          <w:rFonts w:ascii="HGPｺﾞｼｯｸM" w:eastAsia="HGPｺﾞｼｯｸM" w:hAnsiTheme="major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27A2EC5A" wp14:editId="3052063F">
            <wp:simplePos x="0" y="0"/>
            <wp:positionH relativeFrom="column">
              <wp:posOffset>-606316</wp:posOffset>
            </wp:positionH>
            <wp:positionV relativeFrom="paragraph">
              <wp:posOffset>-770890</wp:posOffset>
            </wp:positionV>
            <wp:extent cx="7373620" cy="10437280"/>
            <wp:effectExtent l="0" t="0" r="0" b="2540"/>
            <wp:wrapNone/>
            <wp:docPr id="5" name="図 5" descr="\\192.168.1.3\企画・マーケティング\中島\Unified Act\地区送信\JPEG\Football - ユニ障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3\企画・マーケティング\中島\Unified Act\地区送信\JPEG\Football - ユニ障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4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　時：2016年9月</w:t>
      </w:r>
      <w:r w:rsidR="0045730A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45730A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8E6836" w:rsidRPr="008E6836" w:rsidRDefault="008E6836" w:rsidP="008E6836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0C63DD" w:rsidRDefault="000C63DD" w:rsidP="000C63DD">
      <w:pPr>
        <w:ind w:leftChars="-135" w:left="-283"/>
      </w:pPr>
      <w:r>
        <w:rPr>
          <w:rFonts w:ascii="HGPｺﾞｼｯｸM" w:eastAsia="HGPｺﾞｼｯｸM" w:hAnsiTheme="majorEastAsia"/>
          <w:b/>
          <w:sz w:val="28"/>
          <w:szCs w:val="28"/>
        </w:rPr>
        <w:br w:type="page"/>
      </w:r>
    </w:p>
    <w:p w:rsidR="000C63DD" w:rsidRDefault="000C63DD" w:rsidP="000C63DD">
      <w:pPr>
        <w:ind w:leftChars="-135" w:left="-283"/>
      </w:pPr>
      <w:r w:rsidRPr="000C63DD">
        <w:rPr>
          <w:rFonts w:ascii="HGPｺﾞｼｯｸM" w:eastAsia="HGPｺﾞｼｯｸM" w:hAnsiTheme="major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3F5D903C" wp14:editId="03731F8C">
            <wp:simplePos x="0" y="0"/>
            <wp:positionH relativeFrom="column">
              <wp:posOffset>-604520</wp:posOffset>
            </wp:positionH>
            <wp:positionV relativeFrom="paragraph">
              <wp:posOffset>-770999</wp:posOffset>
            </wp:positionV>
            <wp:extent cx="7373620" cy="10437280"/>
            <wp:effectExtent l="0" t="0" r="0" b="2540"/>
            <wp:wrapNone/>
            <wp:docPr id="7" name="図 7" descr="\\192.168.1.3\企画・マーケティング\中島\Unified Act\地区送信\JPEG\Football - ユニ障が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3\企画・マーケティング\中島\Unified Act\地区送信\JPEG\Football - ユニ障が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4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　時：2016年9月</w:t>
      </w:r>
      <w:r w:rsidR="0045730A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45730A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bookmarkStart w:id="0" w:name="_GoBack"/>
      <w:bookmarkEnd w:id="0"/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0C63DD" w:rsidRPr="008E6836" w:rsidRDefault="000C63DD" w:rsidP="000C63DD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0C63DD" w:rsidRPr="000C63DD" w:rsidRDefault="000C63DD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sectPr w:rsidR="000C63DD" w:rsidRPr="000C63DD" w:rsidSect="0018744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44B" w:rsidRDefault="0018744B" w:rsidP="0018744B">
      <w:r>
        <w:separator/>
      </w:r>
    </w:p>
  </w:endnote>
  <w:endnote w:type="continuationSeparator" w:id="0">
    <w:p w:rsidR="0018744B" w:rsidRDefault="0018744B" w:rsidP="00187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44B" w:rsidRDefault="0018744B" w:rsidP="0018744B">
      <w:r>
        <w:separator/>
      </w:r>
    </w:p>
  </w:footnote>
  <w:footnote w:type="continuationSeparator" w:id="0">
    <w:p w:rsidR="0018744B" w:rsidRDefault="0018744B" w:rsidP="001874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44B"/>
    <w:rsid w:val="000C63DD"/>
    <w:rsid w:val="0018744B"/>
    <w:rsid w:val="004258D8"/>
    <w:rsid w:val="0045730A"/>
    <w:rsid w:val="008E6836"/>
    <w:rsid w:val="00B377D6"/>
    <w:rsid w:val="00C9199A"/>
    <w:rsid w:val="00D2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744B"/>
  </w:style>
  <w:style w:type="paragraph" w:styleId="a5">
    <w:name w:val="footer"/>
    <w:basedOn w:val="a"/>
    <w:link w:val="a6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74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744B"/>
  </w:style>
  <w:style w:type="paragraph" w:styleId="a5">
    <w:name w:val="footer"/>
    <w:basedOn w:val="a"/>
    <w:link w:val="a6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7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6BF8C-A071-4ADE-A6C7-FF871E1D8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son2</dc:creator>
  <cp:keywords/>
  <dc:description/>
  <cp:lastModifiedBy>higano</cp:lastModifiedBy>
  <cp:revision>5</cp:revision>
  <dcterms:created xsi:type="dcterms:W3CDTF">2016-07-13T06:49:00Z</dcterms:created>
  <dcterms:modified xsi:type="dcterms:W3CDTF">2016-07-14T02:56:00Z</dcterms:modified>
</cp:coreProperties>
</file>